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3A" w:rsidRDefault="00AB023A">
      <w:r>
        <w:t>Wednesday</w:t>
      </w:r>
    </w:p>
    <w:p w:rsidR="00AB023A" w:rsidRDefault="00AB023A"/>
    <w:p w:rsidR="00AB023A" w:rsidRDefault="00AB023A"/>
    <w:p w:rsidR="00AB023A" w:rsidRDefault="00AB023A"/>
    <w:p w:rsidR="000A5BC1" w:rsidRDefault="00AB023A">
      <w:r>
        <w:t xml:space="preserve">4.. </w:t>
      </w:r>
    </w:p>
    <w:p w:rsidR="00AB023A" w:rsidRDefault="000A5BC1">
      <w:r>
        <w:t xml:space="preserve">Iran is close to the same as us because they don’t have a </w:t>
      </w:r>
      <w:r w:rsidR="00147EF5">
        <w:t>dictatorship</w:t>
      </w:r>
      <w:r>
        <w:t xml:space="preserve">, they have a democracy. </w:t>
      </w:r>
    </w:p>
    <w:p w:rsidR="00AB023A" w:rsidRDefault="00AB023A"/>
    <w:p w:rsidR="000A5BC1" w:rsidRDefault="00AB023A">
      <w:r>
        <w:t>5</w:t>
      </w:r>
    </w:p>
    <w:p w:rsidR="00B41B51" w:rsidRDefault="000A5BC1">
      <w:r>
        <w:t xml:space="preserve">The 3 things I learned was they started out a democracy, people was in </w:t>
      </w:r>
      <w:r w:rsidR="00147EF5">
        <w:t>prison</w:t>
      </w:r>
      <w:r>
        <w:t xml:space="preserve"> for some words they said to the leaders, and they killed people</w:t>
      </w:r>
    </w:p>
    <w:p w:rsidR="00B41B51" w:rsidRDefault="00B41B51"/>
    <w:p w:rsidR="00B41B51" w:rsidRDefault="00B41B51">
      <w:r>
        <w:t xml:space="preserve">    </w:t>
      </w:r>
      <w:r>
        <w:tab/>
        <w:t>What caused the civil war?</w:t>
      </w:r>
      <w:r w:rsidR="000A5BC1">
        <w:t xml:space="preserve"> What cause the civil was the disagreement that was made back then</w:t>
      </w:r>
    </w:p>
    <w:p w:rsidR="00AB023A" w:rsidRDefault="00B41B51">
      <w:r>
        <w:tab/>
      </w:r>
    </w:p>
    <w:sectPr w:rsidR="00AB023A" w:rsidSect="00AB023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B023A"/>
    <w:rsid w:val="000A5BC1"/>
    <w:rsid w:val="00147EF5"/>
    <w:rsid w:val="00AB023A"/>
    <w:rsid w:val="00B41B51"/>
    <w:rsid w:val="00EC780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03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198</Characters>
  <Application>Microsoft Macintosh Word</Application>
  <DocSecurity>0</DocSecurity>
  <Lines>1</Lines>
  <Paragraphs>1</Paragraphs>
  <ScaleCrop>false</ScaleCrop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2012-03-06T20:26:00Z</dcterms:created>
  <dcterms:modified xsi:type="dcterms:W3CDTF">2012-03-06T20:26:00Z</dcterms:modified>
</cp:coreProperties>
</file>